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3F29" w14:textId="23B4D321" w:rsidR="00DB01E8" w:rsidRPr="000044AD" w:rsidRDefault="00840C2B" w:rsidP="00043840">
      <w:pPr>
        <w:ind w:left="4248"/>
        <w:rPr>
          <w:rFonts w:ascii="Arial" w:hAnsi="Arial" w:cs="Arial"/>
          <w:b/>
          <w:sz w:val="20"/>
          <w:szCs w:val="20"/>
        </w:rPr>
      </w:pPr>
      <w:r w:rsidRPr="000044AD">
        <w:rPr>
          <w:rFonts w:ascii="Arial" w:hAnsi="Arial" w:cs="Arial"/>
          <w:b/>
          <w:sz w:val="20"/>
          <w:szCs w:val="20"/>
        </w:rPr>
        <w:t xml:space="preserve">Załącznik nr 1 </w:t>
      </w:r>
      <w:r w:rsidR="007307B4" w:rsidRPr="000044AD">
        <w:rPr>
          <w:rFonts w:ascii="Arial" w:hAnsi="Arial" w:cs="Arial"/>
          <w:b/>
          <w:sz w:val="20"/>
          <w:szCs w:val="20"/>
        </w:rPr>
        <w:t>sprawozdania</w:t>
      </w:r>
      <w:r w:rsidR="006D21E1" w:rsidRPr="000044AD">
        <w:rPr>
          <w:rFonts w:ascii="Arial" w:hAnsi="Arial" w:cs="Arial"/>
          <w:b/>
          <w:sz w:val="20"/>
          <w:szCs w:val="20"/>
        </w:rPr>
        <w:t xml:space="preserve"> </w:t>
      </w:r>
      <w:r w:rsidRPr="000044AD">
        <w:rPr>
          <w:rFonts w:ascii="Arial" w:hAnsi="Arial" w:cs="Arial"/>
          <w:b/>
          <w:sz w:val="20"/>
          <w:szCs w:val="20"/>
        </w:rPr>
        <w:t>z wykonania planu finansowego dochodów za</w:t>
      </w:r>
      <w:r w:rsidR="00831C8C" w:rsidRPr="000044AD">
        <w:rPr>
          <w:rFonts w:ascii="Arial" w:hAnsi="Arial" w:cs="Arial"/>
          <w:b/>
          <w:sz w:val="20"/>
          <w:szCs w:val="20"/>
        </w:rPr>
        <w:t xml:space="preserve"> 20</w:t>
      </w:r>
      <w:r w:rsidR="00ED01FB" w:rsidRPr="000044AD">
        <w:rPr>
          <w:rFonts w:ascii="Arial" w:hAnsi="Arial" w:cs="Arial"/>
          <w:b/>
          <w:sz w:val="20"/>
          <w:szCs w:val="20"/>
        </w:rPr>
        <w:t>2</w:t>
      </w:r>
      <w:r w:rsidR="004F2D2B" w:rsidRPr="000044AD">
        <w:rPr>
          <w:rFonts w:ascii="Arial" w:hAnsi="Arial" w:cs="Arial"/>
          <w:b/>
          <w:sz w:val="20"/>
          <w:szCs w:val="20"/>
        </w:rPr>
        <w:t>2</w:t>
      </w:r>
      <w:r w:rsidRPr="000044AD">
        <w:rPr>
          <w:rFonts w:ascii="Arial" w:hAnsi="Arial" w:cs="Arial"/>
          <w:b/>
          <w:sz w:val="20"/>
          <w:szCs w:val="20"/>
        </w:rPr>
        <w:t>r.</w:t>
      </w:r>
    </w:p>
    <w:p w14:paraId="4C01B766" w14:textId="77777777" w:rsidR="00D239A8" w:rsidRPr="000044AD" w:rsidRDefault="00DB01E8" w:rsidP="00DB01E8">
      <w:pPr>
        <w:rPr>
          <w:rFonts w:ascii="Arial" w:hAnsi="Arial" w:cs="Arial"/>
          <w:b/>
        </w:rPr>
      </w:pPr>
      <w:r w:rsidRPr="000044AD">
        <w:rPr>
          <w:rFonts w:ascii="Arial" w:hAnsi="Arial" w:cs="Arial"/>
          <w:b/>
        </w:rPr>
        <w:t xml:space="preserve"> </w:t>
      </w:r>
    </w:p>
    <w:p w14:paraId="78E5A409" w14:textId="77777777" w:rsidR="008D15E2" w:rsidRPr="000044AD" w:rsidRDefault="008D15E2" w:rsidP="00DB01E8">
      <w:pPr>
        <w:rPr>
          <w:rFonts w:ascii="Arial" w:hAnsi="Arial" w:cs="Arial"/>
        </w:rPr>
      </w:pPr>
    </w:p>
    <w:p w14:paraId="1CD2E143" w14:textId="77777777" w:rsidR="008D15E2" w:rsidRPr="000044AD" w:rsidRDefault="008D15E2" w:rsidP="00DB01E8">
      <w:pPr>
        <w:rPr>
          <w:rFonts w:ascii="Arial" w:hAnsi="Arial" w:cs="Arial"/>
        </w:rPr>
      </w:pPr>
    </w:p>
    <w:p w14:paraId="611881B5" w14:textId="77777777" w:rsidR="00DB01E8" w:rsidRPr="000044AD" w:rsidRDefault="00DB01E8" w:rsidP="00DB01E8">
      <w:pPr>
        <w:jc w:val="center"/>
        <w:rPr>
          <w:rFonts w:ascii="Arial" w:hAnsi="Arial" w:cs="Arial"/>
          <w:b/>
          <w:sz w:val="24"/>
          <w:szCs w:val="24"/>
        </w:rPr>
      </w:pPr>
    </w:p>
    <w:p w14:paraId="0434E9B4" w14:textId="77777777" w:rsidR="00794AAD" w:rsidRPr="000044AD" w:rsidRDefault="00840C2B" w:rsidP="00DB01E8">
      <w:pPr>
        <w:jc w:val="center"/>
        <w:rPr>
          <w:rFonts w:ascii="Arial" w:hAnsi="Arial" w:cs="Arial"/>
          <w:b/>
          <w:sz w:val="24"/>
          <w:szCs w:val="24"/>
        </w:rPr>
      </w:pPr>
      <w:r w:rsidRPr="000044AD">
        <w:rPr>
          <w:rFonts w:ascii="Arial" w:hAnsi="Arial" w:cs="Arial"/>
          <w:b/>
          <w:sz w:val="24"/>
          <w:szCs w:val="24"/>
        </w:rPr>
        <w:t>Wykonanie dochodów Domu Pomocy Społecznej</w:t>
      </w:r>
      <w:r w:rsidR="000C793F" w:rsidRPr="000044AD">
        <w:rPr>
          <w:rFonts w:ascii="Arial" w:hAnsi="Arial" w:cs="Arial"/>
          <w:b/>
          <w:sz w:val="24"/>
          <w:szCs w:val="24"/>
        </w:rPr>
        <w:t xml:space="preserve"> w Herbach</w:t>
      </w:r>
      <w:r w:rsidRPr="000044AD">
        <w:rPr>
          <w:rFonts w:ascii="Arial" w:hAnsi="Arial" w:cs="Arial"/>
          <w:b/>
          <w:sz w:val="24"/>
          <w:szCs w:val="24"/>
        </w:rPr>
        <w:t xml:space="preserve"> </w:t>
      </w:r>
    </w:p>
    <w:p w14:paraId="7CF655E9" w14:textId="302E20A6" w:rsidR="00DB01E8" w:rsidRPr="000044AD" w:rsidRDefault="00840C2B" w:rsidP="00DB01E8">
      <w:pPr>
        <w:jc w:val="center"/>
        <w:rPr>
          <w:rFonts w:ascii="Arial" w:hAnsi="Arial" w:cs="Arial"/>
          <w:b/>
          <w:sz w:val="24"/>
          <w:szCs w:val="24"/>
        </w:rPr>
      </w:pPr>
      <w:r w:rsidRPr="000044AD">
        <w:rPr>
          <w:rFonts w:ascii="Arial" w:hAnsi="Arial" w:cs="Arial"/>
          <w:b/>
          <w:sz w:val="24"/>
          <w:szCs w:val="24"/>
        </w:rPr>
        <w:t>za</w:t>
      </w:r>
      <w:r w:rsidR="00794AAD" w:rsidRPr="000044AD">
        <w:rPr>
          <w:rFonts w:ascii="Arial" w:hAnsi="Arial" w:cs="Arial"/>
          <w:b/>
          <w:sz w:val="24"/>
          <w:szCs w:val="24"/>
        </w:rPr>
        <w:t xml:space="preserve"> </w:t>
      </w:r>
      <w:r w:rsidRPr="000044AD">
        <w:rPr>
          <w:rFonts w:ascii="Arial" w:hAnsi="Arial" w:cs="Arial"/>
          <w:b/>
          <w:sz w:val="24"/>
          <w:szCs w:val="24"/>
        </w:rPr>
        <w:t>20</w:t>
      </w:r>
      <w:r w:rsidR="00ED01FB" w:rsidRPr="000044AD">
        <w:rPr>
          <w:rFonts w:ascii="Arial" w:hAnsi="Arial" w:cs="Arial"/>
          <w:b/>
          <w:sz w:val="24"/>
          <w:szCs w:val="24"/>
        </w:rPr>
        <w:t>2</w:t>
      </w:r>
      <w:r w:rsidR="004F2D2B" w:rsidRPr="000044AD">
        <w:rPr>
          <w:rFonts w:ascii="Arial" w:hAnsi="Arial" w:cs="Arial"/>
          <w:b/>
          <w:sz w:val="24"/>
          <w:szCs w:val="24"/>
        </w:rPr>
        <w:t>2</w:t>
      </w:r>
      <w:r w:rsidRPr="000044AD">
        <w:rPr>
          <w:rFonts w:ascii="Arial" w:hAnsi="Arial" w:cs="Arial"/>
          <w:b/>
          <w:sz w:val="24"/>
          <w:szCs w:val="24"/>
        </w:rPr>
        <w:t>r.</w:t>
      </w:r>
    </w:p>
    <w:p w14:paraId="114ABC57" w14:textId="77777777" w:rsidR="00DB01E8" w:rsidRPr="000044AD" w:rsidRDefault="00DB01E8" w:rsidP="00DB01E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84"/>
        <w:gridCol w:w="861"/>
        <w:gridCol w:w="661"/>
        <w:gridCol w:w="3537"/>
        <w:gridCol w:w="1217"/>
        <w:gridCol w:w="1274"/>
        <w:gridCol w:w="828"/>
      </w:tblGrid>
      <w:tr w:rsidR="000044AD" w:rsidRPr="000044AD" w14:paraId="6D33C5A2" w14:textId="77777777" w:rsidTr="006B4C44">
        <w:trPr>
          <w:jc w:val="center"/>
        </w:trPr>
        <w:tc>
          <w:tcPr>
            <w:tcW w:w="684" w:type="dxa"/>
            <w:vAlign w:val="center"/>
          </w:tcPr>
          <w:p w14:paraId="7B281045" w14:textId="77777777" w:rsidR="00B733EB" w:rsidRPr="000044AD" w:rsidRDefault="00B733EB" w:rsidP="0048284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4AD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861" w:type="dxa"/>
            <w:vAlign w:val="center"/>
          </w:tcPr>
          <w:p w14:paraId="4B052FE3" w14:textId="77777777" w:rsidR="00B733EB" w:rsidRPr="000044AD" w:rsidRDefault="00B733EB" w:rsidP="004828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4AD">
              <w:rPr>
                <w:rFonts w:ascii="Arial" w:hAnsi="Arial" w:cs="Arial"/>
                <w:b/>
                <w:sz w:val="20"/>
                <w:szCs w:val="20"/>
              </w:rPr>
              <w:t xml:space="preserve">Rozdz. </w:t>
            </w:r>
          </w:p>
        </w:tc>
        <w:tc>
          <w:tcPr>
            <w:tcW w:w="661" w:type="dxa"/>
            <w:vAlign w:val="center"/>
          </w:tcPr>
          <w:p w14:paraId="210AE505" w14:textId="77777777" w:rsidR="00B733EB" w:rsidRPr="000044AD" w:rsidRDefault="00B733EB" w:rsidP="0048284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4AD">
              <w:rPr>
                <w:rFonts w:ascii="Arial" w:hAnsi="Arial" w:cs="Arial"/>
                <w:b/>
                <w:sz w:val="20"/>
                <w:szCs w:val="20"/>
              </w:rPr>
              <w:t>§</w:t>
            </w:r>
          </w:p>
        </w:tc>
        <w:tc>
          <w:tcPr>
            <w:tcW w:w="3537" w:type="dxa"/>
            <w:vAlign w:val="center"/>
          </w:tcPr>
          <w:p w14:paraId="3A00A438" w14:textId="77777777" w:rsidR="00B733EB" w:rsidRPr="000044AD" w:rsidRDefault="00B733EB" w:rsidP="0048284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4AD">
              <w:rPr>
                <w:rFonts w:ascii="Arial" w:hAnsi="Arial" w:cs="Arial"/>
                <w:b/>
                <w:sz w:val="20"/>
                <w:szCs w:val="20"/>
              </w:rPr>
              <w:t>Treść</w:t>
            </w:r>
          </w:p>
        </w:tc>
        <w:tc>
          <w:tcPr>
            <w:tcW w:w="1217" w:type="dxa"/>
            <w:vAlign w:val="center"/>
          </w:tcPr>
          <w:p w14:paraId="45A8C30C" w14:textId="77777777" w:rsidR="00B733EB" w:rsidRPr="000044AD" w:rsidRDefault="00B733EB" w:rsidP="00482849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4AD">
              <w:rPr>
                <w:rFonts w:ascii="Arial" w:hAnsi="Arial" w:cs="Arial"/>
                <w:b/>
                <w:sz w:val="20"/>
                <w:szCs w:val="20"/>
              </w:rPr>
              <w:t>Plan po zmianach</w:t>
            </w:r>
          </w:p>
        </w:tc>
        <w:tc>
          <w:tcPr>
            <w:tcW w:w="1274" w:type="dxa"/>
            <w:vAlign w:val="center"/>
          </w:tcPr>
          <w:p w14:paraId="764F80DE" w14:textId="77777777" w:rsidR="00B733EB" w:rsidRPr="000044AD" w:rsidRDefault="00B733EB" w:rsidP="0048284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4AD">
              <w:rPr>
                <w:rFonts w:ascii="Arial" w:hAnsi="Arial" w:cs="Arial"/>
                <w:b/>
                <w:sz w:val="20"/>
                <w:szCs w:val="20"/>
              </w:rPr>
              <w:t>Wykonanie</w:t>
            </w:r>
          </w:p>
        </w:tc>
        <w:tc>
          <w:tcPr>
            <w:tcW w:w="828" w:type="dxa"/>
            <w:vAlign w:val="center"/>
          </w:tcPr>
          <w:p w14:paraId="630FB8DC" w14:textId="77777777" w:rsidR="00B733EB" w:rsidRPr="000044AD" w:rsidRDefault="00B733EB" w:rsidP="0048284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4A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0044AD" w:rsidRPr="000044AD" w14:paraId="5D4E4B17" w14:textId="77777777" w:rsidTr="006B4C44">
        <w:trPr>
          <w:jc w:val="center"/>
        </w:trPr>
        <w:tc>
          <w:tcPr>
            <w:tcW w:w="684" w:type="dxa"/>
            <w:vAlign w:val="center"/>
          </w:tcPr>
          <w:p w14:paraId="7631BF66" w14:textId="77777777" w:rsidR="00B733EB" w:rsidRPr="000044AD" w:rsidRDefault="00B733EB" w:rsidP="000C793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861" w:type="dxa"/>
          </w:tcPr>
          <w:p w14:paraId="6D88AD74" w14:textId="77777777" w:rsidR="00B733EB" w:rsidRPr="000044AD" w:rsidRDefault="00B733EB" w:rsidP="000C793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2F732FA8" w14:textId="77777777" w:rsidR="00B733EB" w:rsidRPr="000044AD" w:rsidRDefault="00B733EB" w:rsidP="000C793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7" w:type="dxa"/>
            <w:vAlign w:val="center"/>
          </w:tcPr>
          <w:p w14:paraId="70F804E3" w14:textId="77777777" w:rsidR="00B733EB" w:rsidRPr="000044AD" w:rsidRDefault="00B733EB" w:rsidP="000C793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Pomoc społeczna</w:t>
            </w:r>
          </w:p>
        </w:tc>
        <w:tc>
          <w:tcPr>
            <w:tcW w:w="1217" w:type="dxa"/>
            <w:vAlign w:val="center"/>
          </w:tcPr>
          <w:p w14:paraId="75E075E4" w14:textId="161542FB" w:rsidR="00B733EB" w:rsidRPr="000044AD" w:rsidRDefault="000044AD" w:rsidP="00ED01FB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492 100,00</w:t>
            </w:r>
          </w:p>
        </w:tc>
        <w:tc>
          <w:tcPr>
            <w:tcW w:w="1274" w:type="dxa"/>
            <w:vAlign w:val="center"/>
          </w:tcPr>
          <w:p w14:paraId="3F17AEBA" w14:textId="309661AC" w:rsidR="00B733EB" w:rsidRPr="000044AD" w:rsidRDefault="000044AD" w:rsidP="00CC1F38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557 728,95</w:t>
            </w:r>
          </w:p>
        </w:tc>
        <w:tc>
          <w:tcPr>
            <w:tcW w:w="828" w:type="dxa"/>
            <w:vAlign w:val="center"/>
          </w:tcPr>
          <w:p w14:paraId="0A96FC00" w14:textId="68498B9F" w:rsidR="00B733EB" w:rsidRPr="000044AD" w:rsidRDefault="000044AD" w:rsidP="00BA4FCE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113,34</w:t>
            </w:r>
          </w:p>
        </w:tc>
      </w:tr>
      <w:tr w:rsidR="000044AD" w:rsidRPr="000044AD" w14:paraId="3978C2D1" w14:textId="77777777" w:rsidTr="006B4C44">
        <w:trPr>
          <w:jc w:val="center"/>
        </w:trPr>
        <w:tc>
          <w:tcPr>
            <w:tcW w:w="684" w:type="dxa"/>
            <w:vAlign w:val="center"/>
          </w:tcPr>
          <w:p w14:paraId="1FA388F3" w14:textId="77777777" w:rsidR="004F2D2B" w:rsidRPr="000044AD" w:rsidRDefault="004F2D2B" w:rsidP="004F2D2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14:paraId="5FC992B7" w14:textId="77777777" w:rsidR="004F2D2B" w:rsidRPr="000044AD" w:rsidRDefault="004F2D2B" w:rsidP="004F2D2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85202</w:t>
            </w:r>
          </w:p>
        </w:tc>
        <w:tc>
          <w:tcPr>
            <w:tcW w:w="661" w:type="dxa"/>
            <w:vAlign w:val="center"/>
          </w:tcPr>
          <w:p w14:paraId="530E5869" w14:textId="77777777" w:rsidR="004F2D2B" w:rsidRPr="000044AD" w:rsidRDefault="004F2D2B" w:rsidP="004F2D2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7" w:type="dxa"/>
            <w:vAlign w:val="center"/>
          </w:tcPr>
          <w:p w14:paraId="68629D7E" w14:textId="77777777" w:rsidR="004F2D2B" w:rsidRPr="000044AD" w:rsidRDefault="004F2D2B" w:rsidP="004F2D2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Domy Pomocy Społecznej</w:t>
            </w:r>
          </w:p>
        </w:tc>
        <w:tc>
          <w:tcPr>
            <w:tcW w:w="1217" w:type="dxa"/>
            <w:vAlign w:val="center"/>
          </w:tcPr>
          <w:p w14:paraId="2A40D373" w14:textId="03B91EE8" w:rsidR="004F2D2B" w:rsidRPr="000044AD" w:rsidRDefault="000044AD" w:rsidP="004F2D2B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479 800,00</w:t>
            </w:r>
          </w:p>
        </w:tc>
        <w:tc>
          <w:tcPr>
            <w:tcW w:w="1274" w:type="dxa"/>
            <w:vAlign w:val="center"/>
          </w:tcPr>
          <w:p w14:paraId="13FCB31A" w14:textId="62D5D739" w:rsidR="004F2D2B" w:rsidRPr="000044AD" w:rsidRDefault="000044AD" w:rsidP="004F2D2B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545 379,95</w:t>
            </w:r>
          </w:p>
        </w:tc>
        <w:tc>
          <w:tcPr>
            <w:tcW w:w="828" w:type="dxa"/>
            <w:vAlign w:val="center"/>
          </w:tcPr>
          <w:p w14:paraId="606FBB7E" w14:textId="1BB7334D" w:rsidR="004F2D2B" w:rsidRPr="000044AD" w:rsidRDefault="000044AD" w:rsidP="004F2D2B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113,67</w:t>
            </w:r>
          </w:p>
        </w:tc>
      </w:tr>
      <w:tr w:rsidR="000044AD" w:rsidRPr="000044AD" w14:paraId="73AD79DC" w14:textId="77777777" w:rsidTr="006B4C44">
        <w:trPr>
          <w:jc w:val="center"/>
        </w:trPr>
        <w:tc>
          <w:tcPr>
            <w:tcW w:w="684" w:type="dxa"/>
            <w:vAlign w:val="center"/>
          </w:tcPr>
          <w:p w14:paraId="68D690EF" w14:textId="77777777" w:rsidR="004F2D2B" w:rsidRPr="000044AD" w:rsidRDefault="004F2D2B" w:rsidP="004F2D2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14:paraId="0A8305D5" w14:textId="77777777" w:rsidR="004F2D2B" w:rsidRPr="000044AD" w:rsidRDefault="004F2D2B" w:rsidP="004F2D2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5F836A29" w14:textId="77777777" w:rsidR="004F2D2B" w:rsidRPr="000044AD" w:rsidRDefault="004F2D2B" w:rsidP="004F2D2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0830</w:t>
            </w:r>
          </w:p>
        </w:tc>
        <w:tc>
          <w:tcPr>
            <w:tcW w:w="3537" w:type="dxa"/>
            <w:vAlign w:val="center"/>
          </w:tcPr>
          <w:p w14:paraId="4F8C800F" w14:textId="77777777" w:rsidR="004F2D2B" w:rsidRPr="000044AD" w:rsidRDefault="004F2D2B" w:rsidP="004F2D2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Wpływy z usług</w:t>
            </w:r>
          </w:p>
        </w:tc>
        <w:tc>
          <w:tcPr>
            <w:tcW w:w="1217" w:type="dxa"/>
            <w:vAlign w:val="center"/>
          </w:tcPr>
          <w:p w14:paraId="5C199F22" w14:textId="48DA87ED" w:rsidR="004F2D2B" w:rsidRPr="000044AD" w:rsidRDefault="000044AD" w:rsidP="004F2D2B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479 800,00</w:t>
            </w:r>
          </w:p>
        </w:tc>
        <w:tc>
          <w:tcPr>
            <w:tcW w:w="1274" w:type="dxa"/>
            <w:vAlign w:val="center"/>
          </w:tcPr>
          <w:p w14:paraId="5DFAB377" w14:textId="6CEF6C52" w:rsidR="004F2D2B" w:rsidRPr="000044AD" w:rsidRDefault="000044AD" w:rsidP="004F2D2B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545 379,95</w:t>
            </w:r>
          </w:p>
        </w:tc>
        <w:tc>
          <w:tcPr>
            <w:tcW w:w="828" w:type="dxa"/>
            <w:vAlign w:val="center"/>
          </w:tcPr>
          <w:p w14:paraId="75C3CD72" w14:textId="21E9FB52" w:rsidR="004F2D2B" w:rsidRPr="000044AD" w:rsidRDefault="000044AD" w:rsidP="004F2D2B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113,67</w:t>
            </w:r>
          </w:p>
        </w:tc>
      </w:tr>
      <w:tr w:rsidR="000044AD" w:rsidRPr="000044AD" w14:paraId="1AB238BD" w14:textId="77777777" w:rsidTr="006B4C44">
        <w:trPr>
          <w:jc w:val="center"/>
        </w:trPr>
        <w:tc>
          <w:tcPr>
            <w:tcW w:w="684" w:type="dxa"/>
          </w:tcPr>
          <w:p w14:paraId="6128D90B" w14:textId="77777777" w:rsidR="004F2D2B" w:rsidRPr="000044AD" w:rsidRDefault="004F2D2B" w:rsidP="004F2D2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14:paraId="771B5907" w14:textId="77777777" w:rsidR="004F2D2B" w:rsidRPr="000044AD" w:rsidRDefault="004F2D2B" w:rsidP="004F2D2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85228</w:t>
            </w:r>
          </w:p>
        </w:tc>
        <w:tc>
          <w:tcPr>
            <w:tcW w:w="661" w:type="dxa"/>
          </w:tcPr>
          <w:p w14:paraId="6F33602B" w14:textId="77777777" w:rsidR="004F2D2B" w:rsidRPr="000044AD" w:rsidRDefault="004F2D2B" w:rsidP="004F2D2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7" w:type="dxa"/>
          </w:tcPr>
          <w:p w14:paraId="20FD50ED" w14:textId="77777777" w:rsidR="004F2D2B" w:rsidRPr="000044AD" w:rsidRDefault="004F2D2B" w:rsidP="004F2D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 xml:space="preserve">Usługi opiekuńcze </w:t>
            </w:r>
            <w:r w:rsidRPr="000044AD">
              <w:rPr>
                <w:rFonts w:ascii="Arial" w:hAnsi="Arial" w:cs="Arial"/>
                <w:sz w:val="20"/>
                <w:szCs w:val="20"/>
              </w:rPr>
              <w:br/>
              <w:t>i specjalistyczne usługi opiekuńcze</w:t>
            </w:r>
          </w:p>
        </w:tc>
        <w:tc>
          <w:tcPr>
            <w:tcW w:w="1217" w:type="dxa"/>
          </w:tcPr>
          <w:p w14:paraId="31165EF4" w14:textId="6B67AF24" w:rsidR="004F2D2B" w:rsidRPr="000044AD" w:rsidRDefault="000044AD" w:rsidP="004F2D2B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12 300,00</w:t>
            </w:r>
          </w:p>
        </w:tc>
        <w:tc>
          <w:tcPr>
            <w:tcW w:w="1274" w:type="dxa"/>
          </w:tcPr>
          <w:p w14:paraId="42457BBA" w14:textId="451E239F" w:rsidR="004F2D2B" w:rsidRPr="000044AD" w:rsidRDefault="000044AD" w:rsidP="004F2D2B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12 349,00</w:t>
            </w:r>
          </w:p>
        </w:tc>
        <w:tc>
          <w:tcPr>
            <w:tcW w:w="828" w:type="dxa"/>
          </w:tcPr>
          <w:p w14:paraId="7EA8542D" w14:textId="0EB5B086" w:rsidR="004F2D2B" w:rsidRPr="000044AD" w:rsidRDefault="000044AD" w:rsidP="004F2D2B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100,40</w:t>
            </w:r>
          </w:p>
        </w:tc>
      </w:tr>
      <w:tr w:rsidR="004F2D2B" w:rsidRPr="000044AD" w14:paraId="5ECEBF53" w14:textId="77777777" w:rsidTr="006B4C44">
        <w:trPr>
          <w:jc w:val="center"/>
        </w:trPr>
        <w:tc>
          <w:tcPr>
            <w:tcW w:w="684" w:type="dxa"/>
          </w:tcPr>
          <w:p w14:paraId="42375DD6" w14:textId="77777777" w:rsidR="004F2D2B" w:rsidRPr="000044AD" w:rsidRDefault="004F2D2B" w:rsidP="004F2D2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14:paraId="6117B6E7" w14:textId="77777777" w:rsidR="004F2D2B" w:rsidRPr="000044AD" w:rsidRDefault="004F2D2B" w:rsidP="004F2D2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</w:tcPr>
          <w:p w14:paraId="65D0A5CA" w14:textId="77777777" w:rsidR="004F2D2B" w:rsidRPr="000044AD" w:rsidRDefault="004F2D2B" w:rsidP="004F2D2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0830</w:t>
            </w:r>
          </w:p>
        </w:tc>
        <w:tc>
          <w:tcPr>
            <w:tcW w:w="3537" w:type="dxa"/>
          </w:tcPr>
          <w:p w14:paraId="1075297A" w14:textId="77777777" w:rsidR="004F2D2B" w:rsidRPr="000044AD" w:rsidRDefault="004F2D2B" w:rsidP="004F2D2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 xml:space="preserve">Wpływy z usług </w:t>
            </w:r>
          </w:p>
        </w:tc>
        <w:tc>
          <w:tcPr>
            <w:tcW w:w="1217" w:type="dxa"/>
          </w:tcPr>
          <w:p w14:paraId="79C4E0CB" w14:textId="7768598C" w:rsidR="004F2D2B" w:rsidRPr="000044AD" w:rsidRDefault="000044AD" w:rsidP="004F2D2B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12 300,00</w:t>
            </w:r>
          </w:p>
        </w:tc>
        <w:tc>
          <w:tcPr>
            <w:tcW w:w="1274" w:type="dxa"/>
          </w:tcPr>
          <w:p w14:paraId="10F0C3C9" w14:textId="642B4749" w:rsidR="004F2D2B" w:rsidRPr="000044AD" w:rsidRDefault="000044AD" w:rsidP="004F2D2B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12 349,00</w:t>
            </w:r>
          </w:p>
        </w:tc>
        <w:tc>
          <w:tcPr>
            <w:tcW w:w="828" w:type="dxa"/>
          </w:tcPr>
          <w:p w14:paraId="7F93A931" w14:textId="3FA8E600" w:rsidR="004F2D2B" w:rsidRPr="000044AD" w:rsidRDefault="000044AD" w:rsidP="004F2D2B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4AD">
              <w:rPr>
                <w:rFonts w:ascii="Arial" w:hAnsi="Arial" w:cs="Arial"/>
                <w:sz w:val="20"/>
                <w:szCs w:val="20"/>
              </w:rPr>
              <w:t>100,40</w:t>
            </w:r>
          </w:p>
        </w:tc>
      </w:tr>
    </w:tbl>
    <w:p w14:paraId="3C8EBD2D" w14:textId="77777777" w:rsidR="00145C05" w:rsidRPr="000044AD" w:rsidRDefault="00145C05" w:rsidP="006648E5">
      <w:pPr>
        <w:rPr>
          <w:rFonts w:ascii="Arial" w:hAnsi="Arial" w:cs="Arial"/>
          <w:sz w:val="24"/>
          <w:szCs w:val="24"/>
        </w:rPr>
      </w:pPr>
    </w:p>
    <w:p w14:paraId="4AFC4203" w14:textId="77777777" w:rsidR="00C069B1" w:rsidRPr="000044AD" w:rsidRDefault="00C069B1" w:rsidP="00C069B1">
      <w:pPr>
        <w:jc w:val="right"/>
        <w:rPr>
          <w:rFonts w:ascii="Arial" w:hAnsi="Arial" w:cs="Arial"/>
          <w:sz w:val="20"/>
          <w:szCs w:val="20"/>
        </w:rPr>
      </w:pPr>
    </w:p>
    <w:p w14:paraId="4A7D3EB0" w14:textId="77777777" w:rsidR="00C069B1" w:rsidRPr="000044AD" w:rsidRDefault="00C069B1" w:rsidP="00C069B1">
      <w:pPr>
        <w:jc w:val="right"/>
        <w:rPr>
          <w:rFonts w:ascii="Arial" w:hAnsi="Arial" w:cs="Arial"/>
          <w:sz w:val="20"/>
          <w:szCs w:val="20"/>
        </w:rPr>
      </w:pPr>
    </w:p>
    <w:p w14:paraId="41DAB85C" w14:textId="77777777" w:rsidR="00C069B1" w:rsidRPr="000044AD" w:rsidRDefault="00C069B1" w:rsidP="00C069B1">
      <w:pPr>
        <w:jc w:val="right"/>
        <w:rPr>
          <w:rFonts w:ascii="Arial" w:hAnsi="Arial" w:cs="Arial"/>
          <w:sz w:val="20"/>
          <w:szCs w:val="20"/>
        </w:rPr>
      </w:pPr>
    </w:p>
    <w:p w14:paraId="7EDF73C4" w14:textId="77777777" w:rsidR="00C069B1" w:rsidRPr="000044AD" w:rsidRDefault="00C069B1" w:rsidP="00C069B1">
      <w:pPr>
        <w:jc w:val="right"/>
        <w:rPr>
          <w:rFonts w:ascii="Arial" w:hAnsi="Arial" w:cs="Arial"/>
          <w:sz w:val="20"/>
          <w:szCs w:val="20"/>
        </w:rPr>
      </w:pPr>
    </w:p>
    <w:p w14:paraId="5D6917F1" w14:textId="4FC71288" w:rsidR="00145C05" w:rsidRPr="000044AD" w:rsidRDefault="00822A06" w:rsidP="00C069B1">
      <w:pPr>
        <w:jc w:val="right"/>
        <w:rPr>
          <w:rFonts w:ascii="Arial" w:hAnsi="Arial" w:cs="Arial"/>
          <w:sz w:val="20"/>
          <w:szCs w:val="20"/>
        </w:rPr>
      </w:pPr>
      <w:r w:rsidRPr="000044AD">
        <w:rPr>
          <w:rFonts w:ascii="Arial" w:hAnsi="Arial" w:cs="Arial"/>
          <w:sz w:val="20"/>
          <w:szCs w:val="20"/>
        </w:rPr>
        <w:t>2</w:t>
      </w:r>
      <w:r w:rsidR="000044AD" w:rsidRPr="000044AD">
        <w:rPr>
          <w:rFonts w:ascii="Arial" w:hAnsi="Arial" w:cs="Arial"/>
          <w:sz w:val="20"/>
          <w:szCs w:val="20"/>
        </w:rPr>
        <w:t>3</w:t>
      </w:r>
      <w:r w:rsidR="00C069B1" w:rsidRPr="000044AD">
        <w:rPr>
          <w:rFonts w:ascii="Arial" w:hAnsi="Arial" w:cs="Arial"/>
          <w:sz w:val="20"/>
          <w:szCs w:val="20"/>
        </w:rPr>
        <w:t>.0</w:t>
      </w:r>
      <w:r w:rsidR="000044AD" w:rsidRPr="000044AD">
        <w:rPr>
          <w:rFonts w:ascii="Arial" w:hAnsi="Arial" w:cs="Arial"/>
          <w:sz w:val="20"/>
          <w:szCs w:val="20"/>
        </w:rPr>
        <w:t>2</w:t>
      </w:r>
      <w:r w:rsidR="00C069B1" w:rsidRPr="000044AD">
        <w:rPr>
          <w:rFonts w:ascii="Arial" w:hAnsi="Arial" w:cs="Arial"/>
          <w:sz w:val="20"/>
          <w:szCs w:val="20"/>
        </w:rPr>
        <w:t>.202</w:t>
      </w:r>
      <w:r w:rsidR="000044AD" w:rsidRPr="000044AD">
        <w:rPr>
          <w:rFonts w:ascii="Arial" w:hAnsi="Arial" w:cs="Arial"/>
          <w:sz w:val="20"/>
          <w:szCs w:val="20"/>
        </w:rPr>
        <w:t>3</w:t>
      </w:r>
    </w:p>
    <w:p w14:paraId="23C86E91" w14:textId="77777777" w:rsidR="00145C05" w:rsidRPr="000044AD" w:rsidRDefault="00145C05" w:rsidP="00DB01E8">
      <w:pPr>
        <w:jc w:val="center"/>
        <w:rPr>
          <w:rFonts w:ascii="Arial" w:hAnsi="Arial" w:cs="Arial"/>
          <w:sz w:val="24"/>
          <w:szCs w:val="24"/>
        </w:rPr>
      </w:pPr>
    </w:p>
    <w:sectPr w:rsidR="00145C05" w:rsidRPr="000044AD" w:rsidSect="00D23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1E8"/>
    <w:rsid w:val="000044AD"/>
    <w:rsid w:val="00043840"/>
    <w:rsid w:val="000913F3"/>
    <w:rsid w:val="000C793F"/>
    <w:rsid w:val="000E2311"/>
    <w:rsid w:val="00145C05"/>
    <w:rsid w:val="001473E7"/>
    <w:rsid w:val="001A2F17"/>
    <w:rsid w:val="002940DA"/>
    <w:rsid w:val="00353FE6"/>
    <w:rsid w:val="003752DD"/>
    <w:rsid w:val="00457AF1"/>
    <w:rsid w:val="00482849"/>
    <w:rsid w:val="00495D94"/>
    <w:rsid w:val="004F2D2B"/>
    <w:rsid w:val="006648E5"/>
    <w:rsid w:val="006B4C44"/>
    <w:rsid w:val="006D21E1"/>
    <w:rsid w:val="007307B4"/>
    <w:rsid w:val="00794AAD"/>
    <w:rsid w:val="007F55B1"/>
    <w:rsid w:val="00805BDD"/>
    <w:rsid w:val="0082019C"/>
    <w:rsid w:val="00822A06"/>
    <w:rsid w:val="00831C8C"/>
    <w:rsid w:val="00840C2B"/>
    <w:rsid w:val="008D15E2"/>
    <w:rsid w:val="009B6049"/>
    <w:rsid w:val="00AC6AFB"/>
    <w:rsid w:val="00B3024E"/>
    <w:rsid w:val="00B733EB"/>
    <w:rsid w:val="00BA4FCE"/>
    <w:rsid w:val="00C069B1"/>
    <w:rsid w:val="00CC1F38"/>
    <w:rsid w:val="00CE4F57"/>
    <w:rsid w:val="00CF5212"/>
    <w:rsid w:val="00D239A8"/>
    <w:rsid w:val="00D34161"/>
    <w:rsid w:val="00DA1496"/>
    <w:rsid w:val="00DB01E8"/>
    <w:rsid w:val="00DE4807"/>
    <w:rsid w:val="00E11307"/>
    <w:rsid w:val="00E41AD8"/>
    <w:rsid w:val="00E56AB4"/>
    <w:rsid w:val="00E73B17"/>
    <w:rsid w:val="00ED01FB"/>
    <w:rsid w:val="00F64B51"/>
    <w:rsid w:val="00F7725F"/>
    <w:rsid w:val="00F93D41"/>
    <w:rsid w:val="00FA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9848"/>
  <w15:docId w15:val="{501D315F-2930-4948-AC2D-0B7ABCAD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9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01E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02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24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8284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Herby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mcierpiol</dc:creator>
  <cp:keywords/>
  <dc:description/>
  <cp:lastModifiedBy>Alina Brodziak</cp:lastModifiedBy>
  <cp:revision>3</cp:revision>
  <cp:lastPrinted>2022-07-27T12:27:00Z</cp:lastPrinted>
  <dcterms:created xsi:type="dcterms:W3CDTF">2023-02-14T12:13:00Z</dcterms:created>
  <dcterms:modified xsi:type="dcterms:W3CDTF">2023-02-14T12:16:00Z</dcterms:modified>
</cp:coreProperties>
</file>